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4701" w:rsidR="0061148E" w:rsidRPr="008F69F5" w:rsidRDefault="00521C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7930" w:rsidR="0061148E" w:rsidRPr="008F69F5" w:rsidRDefault="00521C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65C99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051FE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52CE4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D7D49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30944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A4354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93F37" w:rsidR="00B87ED3" w:rsidRPr="008F69F5" w:rsidRDefault="00521C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F63E0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883D9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2F9C5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315CA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8C9DB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1B5E6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978FC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6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9AA8A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1AD06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58EF6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F4451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34429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D2E29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90B10" w:rsidR="00B87ED3" w:rsidRPr="008F69F5" w:rsidRDefault="00521C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06ACC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6EBB0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71B08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EB6FA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4D62A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2735B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11585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C678E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C65BB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63073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65AB9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36420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D4192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41CD0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0FC8A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0C14F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4B7DB" w:rsidR="00B87ED3" w:rsidRPr="008F69F5" w:rsidRDefault="00521C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EA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5D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4F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C3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21CD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2024-07-01T13:22:00.0000000Z</dcterms:modified>
</coreProperties>
</file>