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AF82" w:rsidR="0061148E" w:rsidRPr="008F69F5" w:rsidRDefault="008972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D8A0" w:rsidR="0061148E" w:rsidRPr="008F69F5" w:rsidRDefault="008972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90B69" w:rsidR="00B87ED3" w:rsidRPr="008F69F5" w:rsidRDefault="00897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9AA38" w:rsidR="00B87ED3" w:rsidRPr="008F69F5" w:rsidRDefault="00897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20832" w:rsidR="00B87ED3" w:rsidRPr="008F69F5" w:rsidRDefault="00897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9B076" w:rsidR="00B87ED3" w:rsidRPr="008F69F5" w:rsidRDefault="00897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33DD8" w:rsidR="00B87ED3" w:rsidRPr="008F69F5" w:rsidRDefault="00897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0AA78" w:rsidR="00B87ED3" w:rsidRPr="008F69F5" w:rsidRDefault="00897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CB07A" w:rsidR="00B87ED3" w:rsidRPr="008F69F5" w:rsidRDefault="008972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D58B0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F554E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B8015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42080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FCF75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3B5A0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E8A1B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1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3E6A0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F19CA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B9064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F8BF3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731DC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02D52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4FAF5" w:rsidR="00B87ED3" w:rsidRPr="008F69F5" w:rsidRDefault="008972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D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E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4F4A9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D8E0D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79F66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16EF9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978F9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CB7B1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CD0C9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A7AB" w:rsidR="00B87ED3" w:rsidRPr="00944D28" w:rsidRDefault="00897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7CBD9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AC709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C326F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E7CAC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B0639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4ACC7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A7794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D409A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5D6B3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9681D" w:rsidR="00B87ED3" w:rsidRPr="008F69F5" w:rsidRDefault="008972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F6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14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97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D7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276"/>
    <w:rsid w:val="008C2A62"/>
    <w:rsid w:val="008F69F5"/>
    <w:rsid w:val="00944D28"/>
    <w:rsid w:val="009B55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2024-07-01T12:29:00.0000000Z</dcterms:modified>
</coreProperties>
</file>