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5714" w:rsidR="0061148E" w:rsidRPr="008F69F5" w:rsidRDefault="00407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833A" w:rsidR="0061148E" w:rsidRPr="008F69F5" w:rsidRDefault="00407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0E694" w:rsidR="00B87ED3" w:rsidRPr="008F69F5" w:rsidRDefault="0040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4821F" w:rsidR="00B87ED3" w:rsidRPr="008F69F5" w:rsidRDefault="0040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2ACD7" w:rsidR="00B87ED3" w:rsidRPr="008F69F5" w:rsidRDefault="0040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FE5CF" w:rsidR="00B87ED3" w:rsidRPr="008F69F5" w:rsidRDefault="0040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52A9D" w:rsidR="00B87ED3" w:rsidRPr="008F69F5" w:rsidRDefault="0040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CCD45" w:rsidR="00B87ED3" w:rsidRPr="008F69F5" w:rsidRDefault="0040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49ED6" w:rsidR="00B87ED3" w:rsidRPr="008F69F5" w:rsidRDefault="00407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751A1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0938C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8DEFA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E013F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21A51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B5C28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DE5BC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2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4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7DC22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DA07C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B1997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BB94C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3BB49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B8CAD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028E2" w:rsidR="00B87ED3" w:rsidRPr="008F69F5" w:rsidRDefault="00407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4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9B01B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881EC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0CC03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54F59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86679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61552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B1B5A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F1A8F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35A10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9E0D5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A1104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94974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501DE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E9326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7E4FD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7675A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3D9A0" w:rsidR="00B87ED3" w:rsidRPr="008F69F5" w:rsidRDefault="00407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C5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9F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3A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B7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4077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2024-07-01T11:06:00.0000000Z</dcterms:modified>
</coreProperties>
</file>