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9421" w:rsidR="0061148E" w:rsidRPr="008F69F5" w:rsidRDefault="00476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EF53" w:rsidR="0061148E" w:rsidRPr="008F69F5" w:rsidRDefault="00476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6FCB2" w:rsidR="00B87ED3" w:rsidRPr="008F69F5" w:rsidRDefault="0047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29D15" w:rsidR="00B87ED3" w:rsidRPr="008F69F5" w:rsidRDefault="0047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034CF" w:rsidR="00B87ED3" w:rsidRPr="008F69F5" w:rsidRDefault="0047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AC8D7" w:rsidR="00B87ED3" w:rsidRPr="008F69F5" w:rsidRDefault="0047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C859D" w:rsidR="00B87ED3" w:rsidRPr="008F69F5" w:rsidRDefault="0047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172F3" w:rsidR="00B87ED3" w:rsidRPr="008F69F5" w:rsidRDefault="0047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03299" w:rsidR="00B87ED3" w:rsidRPr="008F69F5" w:rsidRDefault="0047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FE0A0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17A3D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99C19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E55DC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AF060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3757C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0B192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0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1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FAAEB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8AA1C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2E853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FF499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7B22D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3871B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F74D1" w:rsidR="00B87ED3" w:rsidRPr="008F69F5" w:rsidRDefault="0047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292C0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01144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36C2B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13E57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21D4B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5A29F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2B229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1D232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8E435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F1769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C7521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7BE37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D9251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9A785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88514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81E0E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D5A61" w:rsidR="00B87ED3" w:rsidRPr="008F69F5" w:rsidRDefault="0047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B5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38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5B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BE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64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2024-07-01T09:44:00.0000000Z</dcterms:modified>
</coreProperties>
</file>