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B077C" w:rsidR="0061148E" w:rsidRPr="008F69F5" w:rsidRDefault="00A910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DFF0" w:rsidR="0061148E" w:rsidRPr="008F69F5" w:rsidRDefault="00A910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B40AE" w:rsidR="00B87ED3" w:rsidRPr="008F69F5" w:rsidRDefault="00A91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CC116" w:rsidR="00B87ED3" w:rsidRPr="008F69F5" w:rsidRDefault="00A91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1CCE4" w:rsidR="00B87ED3" w:rsidRPr="008F69F5" w:rsidRDefault="00A91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A13DE" w:rsidR="00B87ED3" w:rsidRPr="008F69F5" w:rsidRDefault="00A91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573B1" w:rsidR="00B87ED3" w:rsidRPr="008F69F5" w:rsidRDefault="00A91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398E3" w:rsidR="00B87ED3" w:rsidRPr="008F69F5" w:rsidRDefault="00A91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93B8E" w:rsidR="00B87ED3" w:rsidRPr="008F69F5" w:rsidRDefault="00A91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C1804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B3FE9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3BAF7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82407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466AC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9D262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0F91E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F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A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3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C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A22C1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43BD4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245B6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B8F10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79C0F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22D9C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3F773" w:rsidR="00B87ED3" w:rsidRPr="008F69F5" w:rsidRDefault="00A91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9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0A2A8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49076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4166C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7B904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D1DD1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1CCF5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9EC60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6ABFA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E368F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D02A0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9ADEF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6DDEC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CA326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5C7AA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9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AE1A4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AC507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BA774" w:rsidR="00B87ED3" w:rsidRPr="008F69F5" w:rsidRDefault="00A91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AB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36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4E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25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5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0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2024-07-01T08:21:00.0000000Z</dcterms:modified>
</coreProperties>
</file>