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BF52" w:rsidR="0061148E" w:rsidRPr="008F69F5" w:rsidRDefault="00550E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2EC9" w:rsidR="0061148E" w:rsidRPr="008F69F5" w:rsidRDefault="00550E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4FC4C" w:rsidR="00B87ED3" w:rsidRPr="008F69F5" w:rsidRDefault="0055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6F676" w:rsidR="00B87ED3" w:rsidRPr="008F69F5" w:rsidRDefault="0055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94C8F" w:rsidR="00B87ED3" w:rsidRPr="008F69F5" w:rsidRDefault="0055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1CE5F" w:rsidR="00B87ED3" w:rsidRPr="008F69F5" w:rsidRDefault="0055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04038" w:rsidR="00B87ED3" w:rsidRPr="008F69F5" w:rsidRDefault="0055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33717" w:rsidR="00B87ED3" w:rsidRPr="008F69F5" w:rsidRDefault="0055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0B124" w:rsidR="00B87ED3" w:rsidRPr="008F69F5" w:rsidRDefault="0055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93048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824B6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5749E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A4C91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2472C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2AA89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40A4E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D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5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C4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593CF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8F14E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8D207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C676B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FD2C1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DBE9D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C1B87" w:rsidR="00B87ED3" w:rsidRPr="008F69F5" w:rsidRDefault="0055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8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6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00A3C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839FC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1478C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812BF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8AC23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E1924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41F1F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5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20265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7A52D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ED79D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8FB72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1B85E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8B9D0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5F52A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2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342A9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61DA4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6F9E2" w:rsidR="00B87ED3" w:rsidRPr="008F69F5" w:rsidRDefault="0055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4F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A2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AC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7F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E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C91"/>
    <w:rsid w:val="00305B65"/>
    <w:rsid w:val="003441B6"/>
    <w:rsid w:val="004324DA"/>
    <w:rsid w:val="004A7085"/>
    <w:rsid w:val="004D505A"/>
    <w:rsid w:val="004F73F6"/>
    <w:rsid w:val="00507530"/>
    <w:rsid w:val="00550E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2024-07-01T06:59:00.0000000Z</dcterms:modified>
</coreProperties>
</file>