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878C3" w:rsidR="0061148E" w:rsidRPr="008F69F5" w:rsidRDefault="002410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84BB" w:rsidR="0061148E" w:rsidRPr="008F69F5" w:rsidRDefault="002410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5DECF" w:rsidR="00B87ED3" w:rsidRPr="008F69F5" w:rsidRDefault="0024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D8B7C" w:rsidR="00B87ED3" w:rsidRPr="008F69F5" w:rsidRDefault="0024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86665" w:rsidR="00B87ED3" w:rsidRPr="008F69F5" w:rsidRDefault="0024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6E8E8" w:rsidR="00B87ED3" w:rsidRPr="008F69F5" w:rsidRDefault="0024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54327" w:rsidR="00B87ED3" w:rsidRPr="008F69F5" w:rsidRDefault="0024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7CE14" w:rsidR="00B87ED3" w:rsidRPr="008F69F5" w:rsidRDefault="0024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395BA" w:rsidR="00B87ED3" w:rsidRPr="008F69F5" w:rsidRDefault="0024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99FF1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0DA48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E550F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BD59A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23E7F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C4942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13544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9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2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51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AA16D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5EEEE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405FA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73A8E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3F97E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0CADF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43A48" w:rsidR="00B87ED3" w:rsidRPr="008F69F5" w:rsidRDefault="0024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F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6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7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3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C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3C7B6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37054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9D6A6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B7E97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C8FD3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32E55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A57F7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6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D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01D7F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8E41E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AFC00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9A53B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18C88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8989A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9D10C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2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4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4578D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741F3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A5AE6" w:rsidR="00B87ED3" w:rsidRPr="008F69F5" w:rsidRDefault="0024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F6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06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9D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659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9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0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2024-07-01T04:14:00.0000000Z</dcterms:modified>
</coreProperties>
</file>