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FCCA" w:rsidR="0061148E" w:rsidRPr="008F69F5" w:rsidRDefault="00332F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210E" w:rsidR="0061148E" w:rsidRPr="008F69F5" w:rsidRDefault="00332F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33D14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2F4B4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B9060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4F4FB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A979C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58EA1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72A2A" w:rsidR="00B87ED3" w:rsidRPr="008F69F5" w:rsidRDefault="00332F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CCEA5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D7AB8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B7150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AE549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F7837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E8240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4AD71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8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151EC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AD75B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F565C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9EBF7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CEB05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4B3AD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48574" w:rsidR="00B87ED3" w:rsidRPr="008F69F5" w:rsidRDefault="00332F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33EF0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D8121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352A6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551C80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2DEF6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93509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58A80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ECF6E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EC7F1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CE20B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59192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250D7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CC567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B453C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E0175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37C61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F6BA4" w:rsidR="00B87ED3" w:rsidRPr="008F69F5" w:rsidRDefault="00332F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55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C2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4D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85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FD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2024-07-01T01:30:00.0000000Z</dcterms:modified>
</coreProperties>
</file>