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37DD" w:rsidR="0061148E" w:rsidRPr="008F69F5" w:rsidRDefault="00210D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D2386" w:rsidR="0061148E" w:rsidRPr="008F69F5" w:rsidRDefault="00210D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E7982" w:rsidR="00B87ED3" w:rsidRPr="008F69F5" w:rsidRDefault="00210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999F8" w:rsidR="00B87ED3" w:rsidRPr="008F69F5" w:rsidRDefault="00210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FACF9" w:rsidR="00B87ED3" w:rsidRPr="008F69F5" w:rsidRDefault="00210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FF763" w:rsidR="00B87ED3" w:rsidRPr="008F69F5" w:rsidRDefault="00210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3ADBD" w:rsidR="00B87ED3" w:rsidRPr="008F69F5" w:rsidRDefault="00210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6CC4C3" w:rsidR="00B87ED3" w:rsidRPr="008F69F5" w:rsidRDefault="00210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86A91" w:rsidR="00B87ED3" w:rsidRPr="008F69F5" w:rsidRDefault="00210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54F987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46CEE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F3765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77AFC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57943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06E51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AB5AA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56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3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C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D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F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1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3E6FD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915C63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179F5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3D238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250E9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6E9A9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350E1D" w:rsidR="00B87ED3" w:rsidRPr="008F69F5" w:rsidRDefault="00210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1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2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6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E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B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B0FC9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1E9D8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2EC1E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4573F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684B3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6F032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1A8C5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9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3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D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9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75707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CA926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1E3015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6106B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2C648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EE6C69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21D1F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D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1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82140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7A8CE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AAD0C" w:rsidR="00B87ED3" w:rsidRPr="008F69F5" w:rsidRDefault="00210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AA6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EB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5B9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A9F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D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C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4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DC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2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