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C9C2" w:rsidR="0061148E" w:rsidRPr="008F69F5" w:rsidRDefault="00C42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D574" w:rsidR="0061148E" w:rsidRPr="008F69F5" w:rsidRDefault="00C42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00DFF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16787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2CD99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192F1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DAFA8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F1B41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C45F3" w:rsidR="00B87ED3" w:rsidRPr="008F69F5" w:rsidRDefault="00C42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F0B47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D6C43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B45F5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45D55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98E93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64859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FCCA7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9AC1" w:rsidR="00B87ED3" w:rsidRPr="00944D28" w:rsidRDefault="00C4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701FD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ACBCE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C989B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08319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DCC26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06049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C276D" w:rsidR="00B87ED3" w:rsidRPr="008F69F5" w:rsidRDefault="00C42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81763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A2487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9D8DE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FBBDA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AEC86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4194E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B34BA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D498D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6FEBC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98855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E0FB0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6BFA6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7A89E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7B328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4DC42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BC87D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2A6A3" w:rsidR="00B87ED3" w:rsidRPr="008F69F5" w:rsidRDefault="00C42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3C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73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5B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74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CD1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