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9D0B" w:rsidR="0061148E" w:rsidRPr="008F69F5" w:rsidRDefault="00480D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8D5D" w:rsidR="0061148E" w:rsidRPr="008F69F5" w:rsidRDefault="00480D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10D69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272FA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0DA5B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275E9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5E4C5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D0316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9FA1B" w:rsidR="00B87ED3" w:rsidRPr="008F69F5" w:rsidRDefault="0048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39162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03766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6ABC3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BBFCB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06C3F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0F2B1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49D10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3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AAD84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7CCF5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8815E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A7DF1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FDD60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38D6B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03C13" w:rsidR="00B87ED3" w:rsidRPr="008F69F5" w:rsidRDefault="0048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6516D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D0E86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EB1D9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03B9E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6CA23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56729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7F700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55102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E693C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C2F37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CD6C0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0C365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39D5C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C6ECB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4B6BC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6C4A3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F8A70" w:rsidR="00B87ED3" w:rsidRPr="008F69F5" w:rsidRDefault="0048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DF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0D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FB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38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2024-06-30T17:16:00.0000000Z</dcterms:modified>
</coreProperties>
</file>