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6D76" w:rsidR="0061148E" w:rsidRPr="008F69F5" w:rsidRDefault="00936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D657" w:rsidR="0061148E" w:rsidRPr="008F69F5" w:rsidRDefault="00936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2D58A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C10FB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39596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6F5B0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D96D0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345FC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420FF" w:rsidR="00B87ED3" w:rsidRPr="008F69F5" w:rsidRDefault="0093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E98DA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EBC37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10122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FDE16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5E4D5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14B4D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D0031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3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E6FEE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6F27F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D3839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D580F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E6740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5034B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1CC75" w:rsidR="00B87ED3" w:rsidRPr="008F69F5" w:rsidRDefault="0093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B4B4" w:rsidR="00B87ED3" w:rsidRPr="00944D28" w:rsidRDefault="0093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FA440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AB6B7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C4582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646A4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5CD1B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BE0B4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CF38E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DE64B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F20CD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1F04D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D1654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1BBCD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38D5B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42C92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2EEC" w:rsidR="00B87ED3" w:rsidRPr="00944D28" w:rsidRDefault="0093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4442C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0933A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2AC06" w:rsidR="00B87ED3" w:rsidRPr="008F69F5" w:rsidRDefault="0093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6B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F2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77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D8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D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4B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2025-07-21T19:20:00.0000000Z</dcterms:modified>
</coreProperties>
</file>