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61041" w:rsidR="0061148E" w:rsidRPr="008F69F5" w:rsidRDefault="006101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8905" w:rsidR="0061148E" w:rsidRPr="008F69F5" w:rsidRDefault="006101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3A2F3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5DA60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68E63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1D863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2291B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DB8B4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6E755" w:rsidR="00B87ED3" w:rsidRPr="008F69F5" w:rsidRDefault="006101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E586E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6AA42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F9806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3D61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BA180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4E4A0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51597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3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E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9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71892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4C784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1E40F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E6A2F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FD48D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37C2FE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7C199" w:rsidR="00B87ED3" w:rsidRPr="008F69F5" w:rsidRDefault="006101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55937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B459AE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246B9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07574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30270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67DCF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FB4A2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A51DF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DFB9D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3E618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07ECE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83007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CF4EC2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2371E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3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A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19DB5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0A449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4D862" w:rsidR="00B87ED3" w:rsidRPr="008F69F5" w:rsidRDefault="006101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41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CD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5D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972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B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B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1B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