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5B22" w:rsidR="0061148E" w:rsidRPr="008F69F5" w:rsidRDefault="006F2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7625" w:rsidR="0061148E" w:rsidRPr="008F69F5" w:rsidRDefault="006F2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804FA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0AE12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89C15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A299B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BF770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E4B0A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90653" w:rsidR="00B87ED3" w:rsidRPr="008F69F5" w:rsidRDefault="006F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FC035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64D54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D7452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35253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7DE99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78D66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8DD35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78967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EE15C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4609B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B184B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37801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864E1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D749E" w:rsidR="00B87ED3" w:rsidRPr="008F69F5" w:rsidRDefault="006F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C6AE" w:rsidR="00B87ED3" w:rsidRPr="00944D28" w:rsidRDefault="006F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69922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6EC2C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C39A1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00413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C26DB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C5CDD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3697A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6B9CE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92C38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8D8CE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ADAE2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734FA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125F7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2E37C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B61F9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2F0E2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0CBAE" w:rsidR="00B87ED3" w:rsidRPr="008F69F5" w:rsidRDefault="006F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DC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4B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A3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21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7DE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2025-07-23T10:26:00.0000000Z</dcterms:modified>
</coreProperties>
</file>