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0372" w:rsidR="0061148E" w:rsidRPr="008F69F5" w:rsidRDefault="00B94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294C" w:rsidR="0061148E" w:rsidRPr="008F69F5" w:rsidRDefault="00B94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A8463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1FC16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77A04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4F5E8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76B99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74159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9ACA1" w:rsidR="00B87ED3" w:rsidRPr="008F69F5" w:rsidRDefault="00B94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9C28E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53BF4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84448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5F77B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09411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3D1E0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91166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2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32340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5C1DE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9D592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E39E1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7447F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EDA4F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14AE3" w:rsidR="00B87ED3" w:rsidRPr="008F69F5" w:rsidRDefault="00B94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72F55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F9D5C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7F312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234EF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0E8CD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DAD65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33CD8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F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241C3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23D0C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8CAA7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768BE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3F281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C9C6D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69A7D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8522" w:rsidR="00B87ED3" w:rsidRPr="00944D28" w:rsidRDefault="00B94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A9685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93F30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B5920" w:rsidR="00B87ED3" w:rsidRPr="008F69F5" w:rsidRDefault="00B94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07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58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8C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A6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949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2024-06-29T22:06:00.0000000Z</dcterms:modified>
</coreProperties>
</file>