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A7E0" w:rsidR="0061148E" w:rsidRPr="008F69F5" w:rsidRDefault="00AB6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A174" w:rsidR="0061148E" w:rsidRPr="008F69F5" w:rsidRDefault="00AB6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FCE43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19B35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FAECF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4433A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D3E58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8899D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0630D" w:rsidR="00B87ED3" w:rsidRPr="008F69F5" w:rsidRDefault="00AB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D343B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32968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A44E3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77A02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A8998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51E36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14E99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0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D4B79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11A0E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019FF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476D1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ACD21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7AE41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37311" w:rsidR="00B87ED3" w:rsidRPr="008F69F5" w:rsidRDefault="00AB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5CE96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841C0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60C69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A249B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83B8D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0840C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1A834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92876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46816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A71C4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88B2D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5134F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17A74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DFA13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AD311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D1AD2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943C9" w:rsidR="00B87ED3" w:rsidRPr="008F69F5" w:rsidRDefault="00AB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21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A8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9C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FE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84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