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57C0" w:rsidR="0061148E" w:rsidRPr="008F69F5" w:rsidRDefault="00ED5D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4DDE" w:rsidR="0061148E" w:rsidRPr="008F69F5" w:rsidRDefault="00ED5D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5A8BD" w:rsidR="00B87ED3" w:rsidRPr="008F69F5" w:rsidRDefault="00ED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79FC6" w:rsidR="00B87ED3" w:rsidRPr="008F69F5" w:rsidRDefault="00ED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7E911" w:rsidR="00B87ED3" w:rsidRPr="008F69F5" w:rsidRDefault="00ED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0DC5D" w:rsidR="00B87ED3" w:rsidRPr="008F69F5" w:rsidRDefault="00ED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D9E71" w:rsidR="00B87ED3" w:rsidRPr="008F69F5" w:rsidRDefault="00ED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68E3C" w:rsidR="00B87ED3" w:rsidRPr="008F69F5" w:rsidRDefault="00ED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69CBF" w:rsidR="00B87ED3" w:rsidRPr="008F69F5" w:rsidRDefault="00ED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1FCC5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FDF5C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EF726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4D589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D88EC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07327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D4B9B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3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5B1D2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093CD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8DCB6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2C45B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A51FB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07205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5191B" w:rsidR="00B87ED3" w:rsidRPr="008F69F5" w:rsidRDefault="00ED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CACA5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1042C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140C5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053A6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74599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ED05B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30BC5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B5AEF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EBB16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2D304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14CFD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DCC0A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507D9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495CF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96A0A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84B3E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4E9B6" w:rsidR="00B87ED3" w:rsidRPr="008F69F5" w:rsidRDefault="00ED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FB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64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C1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01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2024-06-29T16:38:00.0000000Z</dcterms:modified>
</coreProperties>
</file>