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546D" w:rsidR="0061148E" w:rsidRPr="008F69F5" w:rsidRDefault="00A37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2F53" w:rsidR="0061148E" w:rsidRPr="008F69F5" w:rsidRDefault="00A37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9E181" w:rsidR="00B87ED3" w:rsidRPr="008F69F5" w:rsidRDefault="00A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D97F6" w:rsidR="00B87ED3" w:rsidRPr="008F69F5" w:rsidRDefault="00A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A5281" w:rsidR="00B87ED3" w:rsidRPr="008F69F5" w:rsidRDefault="00A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EF18C" w:rsidR="00B87ED3" w:rsidRPr="008F69F5" w:rsidRDefault="00A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EA068" w:rsidR="00B87ED3" w:rsidRPr="008F69F5" w:rsidRDefault="00A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01E20" w:rsidR="00B87ED3" w:rsidRPr="008F69F5" w:rsidRDefault="00A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F78C9" w:rsidR="00B87ED3" w:rsidRPr="008F69F5" w:rsidRDefault="00A3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84DD5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2D3C8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8EA1F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70AE4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FC446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6F78F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9D4F1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D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D1898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B3EB2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0C05A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63856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0B291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34D61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809FC" w:rsidR="00B87ED3" w:rsidRPr="008F69F5" w:rsidRDefault="00A3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969A5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CAA98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64D1D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26E88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C7DC8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9F2BE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DA70A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D661B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5E178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FC944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80C4B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78626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C435B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45C1D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A595C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486A9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F0210" w:rsidR="00B87ED3" w:rsidRPr="008F69F5" w:rsidRDefault="00A3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EF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37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F9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E2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F90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2024-06-29T15:17:00.0000000Z</dcterms:modified>
</coreProperties>
</file>