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75BA" w:rsidR="0061148E" w:rsidRPr="008F69F5" w:rsidRDefault="00155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33BC" w:rsidR="0061148E" w:rsidRPr="008F69F5" w:rsidRDefault="00155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F744E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549B2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466E2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07D53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51C0B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FB381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E57A4" w:rsidR="00B87ED3" w:rsidRPr="008F69F5" w:rsidRDefault="0015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88344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035A8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98333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F16F4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D1FAA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A7B5C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EEE3B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4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796A0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DE21F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ED3B8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30470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AC775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2CEC1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88D29" w:rsidR="00B87ED3" w:rsidRPr="008F69F5" w:rsidRDefault="0015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41E7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F7E67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9B372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0DF57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C755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2E69A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6DECF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D7463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D7681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F9789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E2CD6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FB854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1F548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889DF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BED7" w:rsidR="00B87ED3" w:rsidRPr="00944D28" w:rsidRDefault="0015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B7B0" w:rsidR="00B87ED3" w:rsidRPr="00944D28" w:rsidRDefault="0015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F69B" w:rsidR="00B87ED3" w:rsidRPr="00944D28" w:rsidRDefault="0015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0E866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1D16F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3D08F" w:rsidR="00B87ED3" w:rsidRPr="008F69F5" w:rsidRDefault="0015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D7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9D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9B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2F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E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2024-06-29T08:25:00.0000000Z</dcterms:modified>
</coreProperties>
</file>