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F4982" w:rsidR="0061148E" w:rsidRPr="008F69F5" w:rsidRDefault="00923C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8FE7D" w:rsidR="0061148E" w:rsidRPr="008F69F5" w:rsidRDefault="00923C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6F36D5" w:rsidR="00B87ED3" w:rsidRPr="008F69F5" w:rsidRDefault="0092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BF728" w:rsidR="00B87ED3" w:rsidRPr="008F69F5" w:rsidRDefault="0092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2EDE1D" w:rsidR="00B87ED3" w:rsidRPr="008F69F5" w:rsidRDefault="0092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EEED2" w:rsidR="00B87ED3" w:rsidRPr="008F69F5" w:rsidRDefault="0092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974F9C" w:rsidR="00B87ED3" w:rsidRPr="008F69F5" w:rsidRDefault="0092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EAD3E1" w:rsidR="00B87ED3" w:rsidRPr="008F69F5" w:rsidRDefault="0092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DACF91" w:rsidR="00B87ED3" w:rsidRPr="008F69F5" w:rsidRDefault="00923C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A98B2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8F59C9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693C6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9D571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3300E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21DCDE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B636F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BED0" w14:textId="77777777" w:rsidR="00923C67" w:rsidRDefault="00923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135CF573" w:rsidR="00B87ED3" w:rsidRPr="00944D28" w:rsidRDefault="00923C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4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E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E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7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3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25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5EE4D3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36EAB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B74E5A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63350B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9A7FE0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BD476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BC43E6" w:rsidR="00B87ED3" w:rsidRPr="008F69F5" w:rsidRDefault="00923C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D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9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2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27BA7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5674C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8549FC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F4DAD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4D1E6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4B157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7CC6D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8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3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4DC6" w:rsidR="00B87ED3" w:rsidRPr="00944D28" w:rsidRDefault="0092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A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86EA7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44FDF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296CE6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7A3268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869BF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CE998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6A089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3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A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7E9C3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B50879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7B511" w:rsidR="00B87ED3" w:rsidRPr="008F69F5" w:rsidRDefault="00923C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6D7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8B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4E79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C6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F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2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C6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