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8509" w:rsidR="0061148E" w:rsidRPr="008F69F5" w:rsidRDefault="00DD0F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97C0" w:rsidR="0061148E" w:rsidRPr="008F69F5" w:rsidRDefault="00DD0F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78C35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CFE92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B0C24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70123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80C4A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14D46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C4B5D" w:rsidR="00B87ED3" w:rsidRPr="008F69F5" w:rsidRDefault="00DD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F4E5B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134EE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57EA4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27B4D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14757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A2F79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0AB2A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4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B6114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307EC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CE876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E02EE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49CC3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989DA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85C95" w:rsidR="00B87ED3" w:rsidRPr="008F69F5" w:rsidRDefault="00DD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E6816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7D2FD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93A4E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7D8D3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22E18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A74AB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F828C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A4901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B4EB9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0B021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08F49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75261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C37D6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F7712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4FACA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77F5A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96FE9" w:rsidR="00B87ED3" w:rsidRPr="008F69F5" w:rsidRDefault="00DD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09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2A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BE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7C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F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2024-06-29T05:40:00.0000000Z</dcterms:modified>
</coreProperties>
</file>