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2C7F" w:rsidR="0061148E" w:rsidRPr="008F69F5" w:rsidRDefault="009C1B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1719" w:rsidR="0061148E" w:rsidRPr="008F69F5" w:rsidRDefault="009C1B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D3876" w:rsidR="00B87ED3" w:rsidRPr="008F69F5" w:rsidRDefault="009C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20AE6" w:rsidR="00B87ED3" w:rsidRPr="008F69F5" w:rsidRDefault="009C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B4F31" w:rsidR="00B87ED3" w:rsidRPr="008F69F5" w:rsidRDefault="009C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74BDF" w:rsidR="00B87ED3" w:rsidRPr="008F69F5" w:rsidRDefault="009C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DB5AF" w:rsidR="00B87ED3" w:rsidRPr="008F69F5" w:rsidRDefault="009C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8B811" w:rsidR="00B87ED3" w:rsidRPr="008F69F5" w:rsidRDefault="009C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A6D81" w:rsidR="00B87ED3" w:rsidRPr="008F69F5" w:rsidRDefault="009C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8003C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77654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AAD9C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9EE2A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A2DBB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44AD3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BA92C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3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2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C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6A15D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2D392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1BE13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47050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39152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9C9B5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1F39F" w:rsidR="00B87ED3" w:rsidRPr="008F69F5" w:rsidRDefault="009C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B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5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28A7" w:rsidR="00B87ED3" w:rsidRPr="00944D28" w:rsidRDefault="009C1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A52C2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0EF29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316F5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6B818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5473B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DA20E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F8CA1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5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A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E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2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0E91C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EF396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7D43F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FCD85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079D5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484A1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13ACF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B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3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6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C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E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E1CA9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3AC6E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DC409" w:rsidR="00B87ED3" w:rsidRPr="008F69F5" w:rsidRDefault="009C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07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FD0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D9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49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6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1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BE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9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2025-07-21T18:19:00.0000000Z</dcterms:modified>
</coreProperties>
</file>