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F4FF" w:rsidR="0061148E" w:rsidRPr="008F69F5" w:rsidRDefault="00546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66C4F" w:rsidR="0061148E" w:rsidRPr="008F69F5" w:rsidRDefault="00546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56421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ABA89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AE73E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DBA09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2A354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DDE70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BBA69" w:rsidR="00B87ED3" w:rsidRPr="008F69F5" w:rsidRDefault="00546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6D959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5ED5F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7E036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51021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A3039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16E346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55F6D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1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A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6DCA3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240F8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011F0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30F70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3AE1E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BBF8C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C0EC9" w:rsidR="00B87ED3" w:rsidRPr="008F69F5" w:rsidRDefault="00546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65CB4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65AEE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8D419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0AB7A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E9062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E856C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7096E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1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0EB0F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67719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D06C1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129649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F4A47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B3417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134B2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C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9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2CCD7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4C07D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901EF" w:rsidR="00B87ED3" w:rsidRPr="008F69F5" w:rsidRDefault="00546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07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F5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C3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24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9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6E2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9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2024-06-28T17:38:00.0000000Z</dcterms:modified>
</coreProperties>
</file>