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7C295" w:rsidR="0061148E" w:rsidRPr="008F69F5" w:rsidRDefault="00E00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BD324" w:rsidR="0061148E" w:rsidRPr="008F69F5" w:rsidRDefault="00E00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4E0B3D" w:rsidR="00B87ED3" w:rsidRPr="008F69F5" w:rsidRDefault="00E00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01EA44" w:rsidR="00B87ED3" w:rsidRPr="008F69F5" w:rsidRDefault="00E00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7BE1FB" w:rsidR="00B87ED3" w:rsidRPr="008F69F5" w:rsidRDefault="00E00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CF0082" w:rsidR="00B87ED3" w:rsidRPr="008F69F5" w:rsidRDefault="00E00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3DA48A" w:rsidR="00B87ED3" w:rsidRPr="008F69F5" w:rsidRDefault="00E00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5C802F" w:rsidR="00B87ED3" w:rsidRPr="008F69F5" w:rsidRDefault="00E00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65A06" w:rsidR="00B87ED3" w:rsidRPr="008F69F5" w:rsidRDefault="00E00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9C1CF6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7BD2D3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E91406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4FC520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C1EF1F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63F436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D0462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0BA71" w:rsidR="00B87ED3" w:rsidRPr="00944D28" w:rsidRDefault="00E006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3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1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A0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F3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C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DF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BDC6C0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4DEA2A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03F11D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2E166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4C85E9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CA3BE0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1432D" w:rsidR="00B87ED3" w:rsidRPr="008F69F5" w:rsidRDefault="00E00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D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5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D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A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A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061D7B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B00F4A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AF6E28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2D5DA1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733A50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985BAD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4B748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DEAD" w:rsidR="00B87ED3" w:rsidRPr="00944D28" w:rsidRDefault="00E0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FC867" w:rsidR="00B87ED3" w:rsidRPr="00944D28" w:rsidRDefault="00E00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D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0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1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8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64F897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9B0403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59F77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EEA8B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3F2AF8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BAB2F1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C35F60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5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3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8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0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F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9746D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EB9023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CC0AE0" w:rsidR="00B87ED3" w:rsidRPr="008F69F5" w:rsidRDefault="00E00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239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3F3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5A4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007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5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0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C0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13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66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2024-06-28T15:43:00.0000000Z</dcterms:modified>
</coreProperties>
</file>