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9FD4" w:rsidR="0061148E" w:rsidRPr="008F69F5" w:rsidRDefault="00AA7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88E6" w:rsidR="0061148E" w:rsidRPr="008F69F5" w:rsidRDefault="00AA7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EC95C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19C67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04480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BFBE7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98F52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4DD7C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90FBB" w:rsidR="00B87ED3" w:rsidRPr="008F69F5" w:rsidRDefault="00AA7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16771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C4FD1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DD86A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79536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4D940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77E88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CCE37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1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5FF9F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40595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7159C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25438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D950A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90D2A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189DF" w:rsidR="00B87ED3" w:rsidRPr="008F69F5" w:rsidRDefault="00AA7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722B" w:rsidR="00B87ED3" w:rsidRPr="00944D28" w:rsidRDefault="00AA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34DEC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387B8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334D8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1C3C0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A505B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0BF11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4F218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DBCEF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D311F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B0C23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1C181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2A055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FBAD4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1F85E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D784F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D5776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92916" w:rsidR="00B87ED3" w:rsidRPr="008F69F5" w:rsidRDefault="00AA7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1E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F4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38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80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1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2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2024-06-28T16:18:00.0000000Z</dcterms:modified>
</coreProperties>
</file>