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2B00" w:rsidR="0061148E" w:rsidRPr="008F69F5" w:rsidRDefault="004A33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E714" w:rsidR="0061148E" w:rsidRPr="008F69F5" w:rsidRDefault="004A33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9E209" w:rsidR="00B87ED3" w:rsidRPr="008F69F5" w:rsidRDefault="004A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2EF79" w:rsidR="00B87ED3" w:rsidRPr="008F69F5" w:rsidRDefault="004A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C9C21" w:rsidR="00B87ED3" w:rsidRPr="008F69F5" w:rsidRDefault="004A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4ED90" w:rsidR="00B87ED3" w:rsidRPr="008F69F5" w:rsidRDefault="004A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A24DB" w:rsidR="00B87ED3" w:rsidRPr="008F69F5" w:rsidRDefault="004A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59296" w:rsidR="00B87ED3" w:rsidRPr="008F69F5" w:rsidRDefault="004A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0AE66" w:rsidR="00B87ED3" w:rsidRPr="008F69F5" w:rsidRDefault="004A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7CF18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C9E50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AF92C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E0B44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14836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D8CAF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43556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2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3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B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A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D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48C78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79BB1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8A0CA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CC7F2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0EFE8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4208B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2ABF9" w:rsidR="00B87ED3" w:rsidRPr="008F69F5" w:rsidRDefault="004A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D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C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D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E97C1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BDE7E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6E816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EEEF7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8C194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0ACDB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06D46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0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2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2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4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D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43015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7C1BB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E1FD1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1A73A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014B5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DE72C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612BE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7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A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9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73C85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C8C4E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2063B" w:rsidR="00B87ED3" w:rsidRPr="008F69F5" w:rsidRDefault="004A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072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EF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0C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26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9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F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5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3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7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8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30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6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2024-06-28T14:18:00.0000000Z</dcterms:modified>
</coreProperties>
</file>