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65C9" w:rsidR="0061148E" w:rsidRPr="008F69F5" w:rsidRDefault="00302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D53E" w:rsidR="0061148E" w:rsidRPr="008F69F5" w:rsidRDefault="00302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F10AA" w:rsidR="00B87ED3" w:rsidRPr="008F69F5" w:rsidRDefault="0030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285FB" w:rsidR="00B87ED3" w:rsidRPr="008F69F5" w:rsidRDefault="0030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C131F" w:rsidR="00B87ED3" w:rsidRPr="008F69F5" w:rsidRDefault="0030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F2581" w:rsidR="00B87ED3" w:rsidRPr="008F69F5" w:rsidRDefault="0030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D795E" w:rsidR="00B87ED3" w:rsidRPr="008F69F5" w:rsidRDefault="0030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91AA2" w:rsidR="00B87ED3" w:rsidRPr="008F69F5" w:rsidRDefault="0030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63991" w:rsidR="00B87ED3" w:rsidRPr="008F69F5" w:rsidRDefault="0030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6B838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CF2E0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E937E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8BF56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A854A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539B5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67ADD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4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3BE3C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382DB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CF590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0A42A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E27E3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144D7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A9F31" w:rsidR="00B87ED3" w:rsidRPr="008F69F5" w:rsidRDefault="0030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57E1" w:rsidR="00B87ED3" w:rsidRPr="00944D28" w:rsidRDefault="0030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CA786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CCE5A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287B4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16E6A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7CC73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B20F5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2A654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0ACD4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91671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233DF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D2A03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18772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0448D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5B320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AB322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5554A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2BBF4" w:rsidR="00B87ED3" w:rsidRPr="008F69F5" w:rsidRDefault="0030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A1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85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D8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DC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D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C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