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71E2" w:rsidR="0061148E" w:rsidRPr="008F69F5" w:rsidRDefault="00C868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8504" w:rsidR="0061148E" w:rsidRPr="008F69F5" w:rsidRDefault="00C868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C236D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49253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05486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7BB3A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42BAF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5D028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1DFB7D" w:rsidR="00B87ED3" w:rsidRPr="008F69F5" w:rsidRDefault="00C868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2F1FE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6829D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4D650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E8713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C4D23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4E6C6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B0F81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9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EFE7C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40173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F68B2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E46D9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87F65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822F2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4B1BF" w:rsidR="00B87ED3" w:rsidRPr="008F69F5" w:rsidRDefault="00C86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BB85" w:rsidR="00B87ED3" w:rsidRPr="00944D28" w:rsidRDefault="00C86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F768B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463BF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CC12B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14248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C4DF4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5C6AF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A7A4A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F07C4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F904A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C8CD9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A4638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5D14E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6C5B9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D5525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436B0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A36F0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8BB9C" w:rsidR="00B87ED3" w:rsidRPr="008F69F5" w:rsidRDefault="00C86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65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1E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4A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A6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8D4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