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3F9EC" w:rsidR="0061148E" w:rsidRPr="008F69F5" w:rsidRDefault="00E031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5E52" w:rsidR="0061148E" w:rsidRPr="008F69F5" w:rsidRDefault="00E031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ADDCF" w:rsidR="00B87ED3" w:rsidRPr="008F69F5" w:rsidRDefault="00E03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8C299" w:rsidR="00B87ED3" w:rsidRPr="008F69F5" w:rsidRDefault="00E03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85990" w:rsidR="00B87ED3" w:rsidRPr="008F69F5" w:rsidRDefault="00E03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8EBB0" w:rsidR="00B87ED3" w:rsidRPr="008F69F5" w:rsidRDefault="00E03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7146B4" w:rsidR="00B87ED3" w:rsidRPr="008F69F5" w:rsidRDefault="00E03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0AEA9" w:rsidR="00B87ED3" w:rsidRPr="008F69F5" w:rsidRDefault="00E03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6B7DF" w:rsidR="00B87ED3" w:rsidRPr="008F69F5" w:rsidRDefault="00E03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D0D4A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9E662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3B3E8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63179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DA9C8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CF9C9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40197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3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8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4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7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DB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87D37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F2BE3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AB8B0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FDA86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E1448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BA7F7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DE8D5" w:rsidR="00B87ED3" w:rsidRPr="008F69F5" w:rsidRDefault="00E03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C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C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9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3B141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F7D62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86ABC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536101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35BD2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EDB44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0AD4B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9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3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6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50F97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B83C9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3E82E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9A666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487BF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280B5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179A9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F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1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0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B4CE8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0CC58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0CCFE" w:rsidR="00B87ED3" w:rsidRPr="008F69F5" w:rsidRDefault="00E03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D9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3D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31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51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C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D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1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0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12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2024-06-28T06:15:00.0000000Z</dcterms:modified>
</coreProperties>
</file>