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1BF4" w:rsidR="0061148E" w:rsidRPr="008F69F5" w:rsidRDefault="00F773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9176" w:rsidR="0061148E" w:rsidRPr="008F69F5" w:rsidRDefault="00F773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D5F0D" w:rsidR="00B87ED3" w:rsidRPr="008F69F5" w:rsidRDefault="00F77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EF3F2" w:rsidR="00B87ED3" w:rsidRPr="008F69F5" w:rsidRDefault="00F77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3B9AD" w:rsidR="00B87ED3" w:rsidRPr="008F69F5" w:rsidRDefault="00F77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1BEDE" w:rsidR="00B87ED3" w:rsidRPr="008F69F5" w:rsidRDefault="00F77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056AA" w:rsidR="00B87ED3" w:rsidRPr="008F69F5" w:rsidRDefault="00F77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578E0" w:rsidR="00B87ED3" w:rsidRPr="008F69F5" w:rsidRDefault="00F77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A9DDC" w:rsidR="00B87ED3" w:rsidRPr="008F69F5" w:rsidRDefault="00F77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6188F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9EFFE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E3655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A332E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6A5AB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E4D34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88F94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8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0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165EA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FE9D5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542C2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57A05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E1390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B6441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BDE0E" w:rsidR="00B87ED3" w:rsidRPr="008F69F5" w:rsidRDefault="00F77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6F65A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FA486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D3E2B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3560E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ADE8F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17E77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9890A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5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D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B446B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8DE5A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6EDD8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B27DF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588EA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1C88F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F6B15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F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B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6AD04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00153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A65F1" w:rsidR="00B87ED3" w:rsidRPr="008F69F5" w:rsidRDefault="00F77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DE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1F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79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21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3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2024-06-28T23:24:00.0000000Z</dcterms:modified>
</coreProperties>
</file>