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1BE4" w:rsidR="0061148E" w:rsidRPr="008F69F5" w:rsidRDefault="002E7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FD4F" w:rsidR="0061148E" w:rsidRPr="008F69F5" w:rsidRDefault="002E7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E87B9" w:rsidR="00B87ED3" w:rsidRPr="008F69F5" w:rsidRDefault="002E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750B5" w:rsidR="00B87ED3" w:rsidRPr="008F69F5" w:rsidRDefault="002E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3FDF6" w:rsidR="00B87ED3" w:rsidRPr="008F69F5" w:rsidRDefault="002E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6795B" w:rsidR="00B87ED3" w:rsidRPr="008F69F5" w:rsidRDefault="002E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60FD1" w:rsidR="00B87ED3" w:rsidRPr="008F69F5" w:rsidRDefault="002E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83150" w:rsidR="00B87ED3" w:rsidRPr="008F69F5" w:rsidRDefault="002E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3EE26" w:rsidR="00B87ED3" w:rsidRPr="008F69F5" w:rsidRDefault="002E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CCB1E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2B755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0CF99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7C003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7EAB3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8A746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1828C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304E" w:rsidR="00B87ED3" w:rsidRPr="00944D28" w:rsidRDefault="002E7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E61B9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98DE8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9C38E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8FC34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C7F4A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56C21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8CEB9" w:rsidR="00B87ED3" w:rsidRPr="008F69F5" w:rsidRDefault="002E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7D814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DED92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0DEF1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8D189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BFE1B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CAAD0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A2FE7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76F0" w:rsidR="00B87ED3" w:rsidRPr="00944D28" w:rsidRDefault="002E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13422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B14F7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80E92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E64A3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51ED0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8D367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4F401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5B74D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4D84E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FF1F9" w:rsidR="00B87ED3" w:rsidRPr="008F69F5" w:rsidRDefault="002E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5A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51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CA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75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CF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