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FF44" w:rsidR="0061148E" w:rsidRPr="008F69F5" w:rsidRDefault="00AE33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18E3" w:rsidR="0061148E" w:rsidRPr="008F69F5" w:rsidRDefault="00AE33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B6C7E" w:rsidR="00B87ED3" w:rsidRPr="008F69F5" w:rsidRDefault="00AE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EF26F" w:rsidR="00B87ED3" w:rsidRPr="008F69F5" w:rsidRDefault="00AE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BA733" w:rsidR="00B87ED3" w:rsidRPr="008F69F5" w:rsidRDefault="00AE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EF31B" w:rsidR="00B87ED3" w:rsidRPr="008F69F5" w:rsidRDefault="00AE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EBE6B" w:rsidR="00B87ED3" w:rsidRPr="008F69F5" w:rsidRDefault="00AE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3D3E5" w:rsidR="00B87ED3" w:rsidRPr="008F69F5" w:rsidRDefault="00AE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5C9D0" w:rsidR="00B87ED3" w:rsidRPr="008F69F5" w:rsidRDefault="00AE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25302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D1592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038FB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216E4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C1E68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F880F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28CBA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3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D9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58A06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A9A43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FA047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4E67F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42E4B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4A0AD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A4E36" w:rsidR="00B87ED3" w:rsidRPr="008F69F5" w:rsidRDefault="00AE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C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B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0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BC9F3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A548B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F10E0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5CD4B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0C48E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A3575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618D5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57E0D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253BA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55166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5BE21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DED7E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CE81D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7BC69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0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B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C4575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2849B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5B9C8" w:rsidR="00B87ED3" w:rsidRPr="008F69F5" w:rsidRDefault="00AE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6B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C5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A8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65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4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F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232"/>
    <w:rsid w:val="0079465E"/>
    <w:rsid w:val="00810317"/>
    <w:rsid w:val="008348EC"/>
    <w:rsid w:val="0088636F"/>
    <w:rsid w:val="008C2A62"/>
    <w:rsid w:val="008F69F5"/>
    <w:rsid w:val="00944D28"/>
    <w:rsid w:val="00AB2AC7"/>
    <w:rsid w:val="00AE33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2024-06-28T22:18:00.0000000Z</dcterms:modified>
</coreProperties>
</file>