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AA64" w:rsidR="005D3B8C" w:rsidRPr="00CD38F1" w:rsidRDefault="009F2AC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C33CB" w:rsidR="00725A6F" w:rsidRPr="00BB71D6" w:rsidRDefault="009F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FF833" w:rsidR="00725A6F" w:rsidRPr="00BB71D6" w:rsidRDefault="009F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89177" w:rsidR="00725A6F" w:rsidRPr="00BB71D6" w:rsidRDefault="009F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8855D" w:rsidR="00725A6F" w:rsidRPr="00BB71D6" w:rsidRDefault="009F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6347C" w:rsidR="00725A6F" w:rsidRPr="00BB71D6" w:rsidRDefault="009F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0F11" w:rsidR="00725A6F" w:rsidRPr="00BB71D6" w:rsidRDefault="009F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8CCD" w:rsidR="00725A6F" w:rsidRPr="00BB71D6" w:rsidRDefault="009F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1785BB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DB830E0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DAF879F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A8E7336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457D5B2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3204D08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0B88F26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E4C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EA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CEE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83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DD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ED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7B1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2FD5C91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1AA1728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CDC71B3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4CD624A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4649677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EFE5BB1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B99796" w:rsidR="00B87ED3" w:rsidRPr="00BB71D6" w:rsidRDefault="009F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E3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2F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98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81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40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51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36C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8126AC9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B23F261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81E062F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B3BF7DD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FACA4C8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439CF71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71B1705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94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650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EA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B3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5B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06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CE2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36A10FA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7FD7EB3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24F4E34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3C922B6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4554C59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8CCCBE7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E80408B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3A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7D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D5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75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A8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37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BE9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671B00C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4174738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8F5D52F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05FF397" w:rsidR="00B87ED3" w:rsidRPr="00BB71D6" w:rsidRDefault="009F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57CCE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AAF449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3838B7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82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0C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4A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A4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E6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46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561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E153527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9F2AC6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