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26D59" w:rsidR="00FD3806" w:rsidRPr="00A72646" w:rsidRDefault="001E03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AF01B" w:rsidR="00FD3806" w:rsidRPr="002A5E6C" w:rsidRDefault="001E03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918EE" w:rsidR="00B87ED3" w:rsidRPr="00AF0D95" w:rsidRDefault="001E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4EE83" w:rsidR="00B87ED3" w:rsidRPr="00AF0D95" w:rsidRDefault="001E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BE210" w:rsidR="00B87ED3" w:rsidRPr="00AF0D95" w:rsidRDefault="001E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790EA" w:rsidR="00B87ED3" w:rsidRPr="00AF0D95" w:rsidRDefault="001E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ED981" w:rsidR="00B87ED3" w:rsidRPr="00AF0D95" w:rsidRDefault="001E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2585C" w:rsidR="00B87ED3" w:rsidRPr="00AF0D95" w:rsidRDefault="001E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19A1" w:rsidR="00B87ED3" w:rsidRPr="00AF0D95" w:rsidRDefault="001E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9D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7CCC2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954A0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4C370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1B2DA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F4C1A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015F0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A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1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2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8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73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7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9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A103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179D1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9FD1C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C7BC7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DF252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DB4F2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7144A" w:rsidR="00B87ED3" w:rsidRPr="00AF0D95" w:rsidRDefault="001E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B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21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17372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57B7A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160C0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B9E0B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41796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F69A6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C6703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F0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9A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B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6E964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601C0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E5AD1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8A127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2CA59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387A9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9DE46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4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8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84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90B5D" w:rsidR="00B87ED3" w:rsidRPr="00AF0D95" w:rsidRDefault="001E03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CD94C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46030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1F632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D0D6C" w:rsidR="00B87ED3" w:rsidRPr="00AF0D95" w:rsidRDefault="001E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4E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09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34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8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C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E1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8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D341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AF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