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959A0" w:rsidR="00FD3806" w:rsidRPr="00A72646" w:rsidRDefault="00BA3C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EE95D" w:rsidR="00FD3806" w:rsidRPr="002A5E6C" w:rsidRDefault="00BA3C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0D5A9" w:rsidR="00B87ED3" w:rsidRPr="00AF0D95" w:rsidRDefault="00BA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4DBA5" w:rsidR="00B87ED3" w:rsidRPr="00AF0D95" w:rsidRDefault="00BA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FB22F" w:rsidR="00B87ED3" w:rsidRPr="00AF0D95" w:rsidRDefault="00BA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6ABBB" w:rsidR="00B87ED3" w:rsidRPr="00AF0D95" w:rsidRDefault="00BA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CEEFF" w:rsidR="00B87ED3" w:rsidRPr="00AF0D95" w:rsidRDefault="00BA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51F33" w:rsidR="00B87ED3" w:rsidRPr="00AF0D95" w:rsidRDefault="00BA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395F3" w:rsidR="00B87ED3" w:rsidRPr="00AF0D95" w:rsidRDefault="00BA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02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EFD2F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CF3E7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9088D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0C70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1FE87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F6E9F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5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5172C" w:rsidR="00B87ED3" w:rsidRPr="00AF0D95" w:rsidRDefault="00BA3C9F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9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C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D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4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8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4B4B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897AD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E66D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95D4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EDEF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EDDDB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BC26B" w:rsidR="00B87ED3" w:rsidRPr="00AF0D95" w:rsidRDefault="00BA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2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F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5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AE1FD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EBB0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8D74B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53905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A832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ABA2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C40A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7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8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6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692F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CCB18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AD611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25BAC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0114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C3D4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9DF89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0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5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C8FD3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6DE19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C5596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97BCD" w:rsidR="00B87ED3" w:rsidRPr="00AF0D95" w:rsidRDefault="00BA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B5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66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2D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6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3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9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D0D1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C9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