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96520" w:rsidR="00FD3806" w:rsidRPr="00A72646" w:rsidRDefault="007A73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4C4B9" w:rsidR="00FD3806" w:rsidRPr="002A5E6C" w:rsidRDefault="007A73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39C4C" w:rsidR="00B87ED3" w:rsidRPr="00AF0D95" w:rsidRDefault="007A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2D09F" w:rsidR="00B87ED3" w:rsidRPr="00AF0D95" w:rsidRDefault="007A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31A0D" w:rsidR="00B87ED3" w:rsidRPr="00AF0D95" w:rsidRDefault="007A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48FD9" w:rsidR="00B87ED3" w:rsidRPr="00AF0D95" w:rsidRDefault="007A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68293" w:rsidR="00B87ED3" w:rsidRPr="00AF0D95" w:rsidRDefault="007A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27804" w:rsidR="00B87ED3" w:rsidRPr="00AF0D95" w:rsidRDefault="007A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A26E0" w:rsidR="00B87ED3" w:rsidRPr="00AF0D95" w:rsidRDefault="007A7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98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8C2C3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E80C4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9E08A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FDF45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F5F7F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42184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9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69A70" w:rsidR="00B87ED3" w:rsidRPr="00AF0D95" w:rsidRDefault="007A734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ACB9" w:rsidR="00B87ED3" w:rsidRPr="00AF0D95" w:rsidRDefault="007A734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C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0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F3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7A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4B9F6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A121C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68FBE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B4CEB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F4BA5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6D6EB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C5622" w:rsidR="00B87ED3" w:rsidRPr="00AF0D95" w:rsidRDefault="007A7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D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2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F3E2D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22BF5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43977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91608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F3A1C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FB294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68174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6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50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8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12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7510F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4EBC2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8DF69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437D2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A5125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4CC21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57A5C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6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2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D2C5B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C01C1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90F8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CF213" w:rsidR="00B87ED3" w:rsidRPr="00AF0D95" w:rsidRDefault="007A7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64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20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2F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B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2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1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0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5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CA3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343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