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9774C" w:rsidR="00FD3806" w:rsidRPr="00A72646" w:rsidRDefault="003B6B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14DAA" w:rsidR="00FD3806" w:rsidRPr="002A5E6C" w:rsidRDefault="003B6B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6B255" w:rsidR="00B87ED3" w:rsidRPr="00AF0D95" w:rsidRDefault="003B6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3E095" w:rsidR="00B87ED3" w:rsidRPr="00AF0D95" w:rsidRDefault="003B6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A4331" w:rsidR="00B87ED3" w:rsidRPr="00AF0D95" w:rsidRDefault="003B6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448A7" w:rsidR="00B87ED3" w:rsidRPr="00AF0D95" w:rsidRDefault="003B6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8B030" w:rsidR="00B87ED3" w:rsidRPr="00AF0D95" w:rsidRDefault="003B6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6DB5C" w:rsidR="00B87ED3" w:rsidRPr="00AF0D95" w:rsidRDefault="003B6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A2819" w:rsidR="00B87ED3" w:rsidRPr="00AF0D95" w:rsidRDefault="003B6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26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1AE12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1AE8C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9CFEC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E67BD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8875F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F7C7D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02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9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21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A5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E9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2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C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578BC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9BBEA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36105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5E491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37244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778B4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F82AC" w:rsidR="00B87ED3" w:rsidRPr="00AF0D95" w:rsidRDefault="003B6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A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E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7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F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8655A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CC6C1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3CA9C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01584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F91B4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A8B68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00B84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1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A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B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0BB7E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472C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2CBE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EA05A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912B7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1057F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49746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5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5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C4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7B3A3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F12AD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AC12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2DD5" w:rsidR="00B87ED3" w:rsidRPr="00AF0D95" w:rsidRDefault="003B6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AF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7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2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4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AB3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E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