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5C827" w:rsidR="00FD3806" w:rsidRPr="00A72646" w:rsidRDefault="008C27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7158FA" w:rsidR="00FD3806" w:rsidRPr="002A5E6C" w:rsidRDefault="008C27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E686" w:rsidR="00B87ED3" w:rsidRPr="00AF0D95" w:rsidRDefault="008C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E0B67" w:rsidR="00B87ED3" w:rsidRPr="00AF0D95" w:rsidRDefault="008C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CA179" w:rsidR="00B87ED3" w:rsidRPr="00AF0D95" w:rsidRDefault="008C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D6CB9" w:rsidR="00B87ED3" w:rsidRPr="00AF0D95" w:rsidRDefault="008C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CED05" w:rsidR="00B87ED3" w:rsidRPr="00AF0D95" w:rsidRDefault="008C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73D12" w:rsidR="00B87ED3" w:rsidRPr="00AF0D95" w:rsidRDefault="008C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5474F" w:rsidR="00B87ED3" w:rsidRPr="00AF0D95" w:rsidRDefault="008C27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C5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1722D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8460A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5CA43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063D7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F19FB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A57FC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50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5F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E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6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5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1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E3EA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43D8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78CE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CC43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02DB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9ED8F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3479" w:rsidR="00B87ED3" w:rsidRPr="00AF0D95" w:rsidRDefault="008C27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5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4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5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DE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42E00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A067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1DA3E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99094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D40F3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014B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D309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F6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E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3C2E" w:rsidR="00B87ED3" w:rsidRPr="00AF0D95" w:rsidRDefault="008C27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0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0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7229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665B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92650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3AD39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D7977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78855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B4AF1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9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6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C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660BE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BAA21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5870A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69D58" w:rsidR="00B87ED3" w:rsidRPr="00AF0D95" w:rsidRDefault="008C27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1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B7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90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9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5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F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0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7BBB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7FA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