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CCA21" w:rsidR="00FD3806" w:rsidRPr="00A72646" w:rsidRDefault="009603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A5321" w:rsidR="00FD3806" w:rsidRPr="002A5E6C" w:rsidRDefault="009603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7D7B5" w:rsidR="00B87ED3" w:rsidRPr="00AF0D95" w:rsidRDefault="00960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2D5A7" w:rsidR="00B87ED3" w:rsidRPr="00AF0D95" w:rsidRDefault="00960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4EDEC" w:rsidR="00B87ED3" w:rsidRPr="00AF0D95" w:rsidRDefault="00960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584AB" w:rsidR="00B87ED3" w:rsidRPr="00AF0D95" w:rsidRDefault="00960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6E5A4" w:rsidR="00B87ED3" w:rsidRPr="00AF0D95" w:rsidRDefault="00960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FE757" w:rsidR="00B87ED3" w:rsidRPr="00AF0D95" w:rsidRDefault="00960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EEDC" w:rsidR="00B87ED3" w:rsidRPr="00AF0D95" w:rsidRDefault="00960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34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4984D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86C46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D958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BEEC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483C1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F398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8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8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7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E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3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2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714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3A5C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F3E47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9902D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0506B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64403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21ED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A348" w:rsidR="00B87ED3" w:rsidRPr="00AF0D95" w:rsidRDefault="00960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9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D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F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E4A4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3E1DC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0F692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C8A4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26EB2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6A269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9DCF2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2642" w:rsidR="00B87ED3" w:rsidRPr="00AF0D95" w:rsidRDefault="00960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0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08D29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65279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878E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B1FA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E0AEE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B715D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F0AB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8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A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9D85A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FE70A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F9E0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93675" w:rsidR="00B87ED3" w:rsidRPr="00AF0D95" w:rsidRDefault="00960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7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F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4C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D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1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541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3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