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358FA" w:rsidR="00FD3806" w:rsidRPr="00A72646" w:rsidRDefault="00406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D2CA7" w:rsidR="00FD3806" w:rsidRPr="002A5E6C" w:rsidRDefault="00406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6783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B33B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E08ED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0DC2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EE6E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5134B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50DF" w:rsidR="00B87ED3" w:rsidRPr="00AF0D95" w:rsidRDefault="004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5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9D564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CFE1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9C48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C20C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665B9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BA67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5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2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C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4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3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6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D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35E1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23341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C523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3A654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531D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B530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3CA3F" w:rsidR="00B87ED3" w:rsidRPr="00AF0D95" w:rsidRDefault="004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B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A914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F6ECD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A507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FDC88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4350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4C1E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BA9F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FFF9" w:rsidR="00B87ED3" w:rsidRPr="00AF0D95" w:rsidRDefault="00406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1A329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27A51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BCC5D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1DEC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EEA7D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B019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FE8E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8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3360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D23F2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B739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79C7" w:rsidR="00B87ED3" w:rsidRPr="00AF0D95" w:rsidRDefault="004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E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6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45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5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F5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3B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