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0F443" w:rsidR="00FD3806" w:rsidRPr="00A72646" w:rsidRDefault="00352E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DCC65" w:rsidR="00FD3806" w:rsidRPr="002A5E6C" w:rsidRDefault="00352E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C70D2" w:rsidR="00B87ED3" w:rsidRPr="00AF0D95" w:rsidRDefault="003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68F6C" w:rsidR="00B87ED3" w:rsidRPr="00AF0D95" w:rsidRDefault="003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898EC" w:rsidR="00B87ED3" w:rsidRPr="00AF0D95" w:rsidRDefault="003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547F3" w:rsidR="00B87ED3" w:rsidRPr="00AF0D95" w:rsidRDefault="003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1376" w:rsidR="00B87ED3" w:rsidRPr="00AF0D95" w:rsidRDefault="003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9829E" w:rsidR="00B87ED3" w:rsidRPr="00AF0D95" w:rsidRDefault="003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F34FA" w:rsidR="00B87ED3" w:rsidRPr="00AF0D95" w:rsidRDefault="003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78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86CA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A6453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F959D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BF176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70A54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1D42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A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A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7C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6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7D91" w:rsidR="00B87ED3" w:rsidRPr="00AF0D95" w:rsidRDefault="00352E41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1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3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A60B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348F9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5EF8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8C1E3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9423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2167B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69D96" w:rsidR="00B87ED3" w:rsidRPr="00AF0D95" w:rsidRDefault="003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5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4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44A0E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6752B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B6C91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2F8FE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98757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8CCC2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E3C5C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9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3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6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F0F5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98BB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0DC29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3C3A5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8D8B8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3046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F0CFA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D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4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7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F77AC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43445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6F496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4762" w:rsidR="00B87ED3" w:rsidRPr="00AF0D95" w:rsidRDefault="003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BB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7A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90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EA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3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92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E4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