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F9203E" w:rsidR="00FD3806" w:rsidRPr="00A72646" w:rsidRDefault="003D66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F3D115" w:rsidR="00FD3806" w:rsidRPr="002A5E6C" w:rsidRDefault="003D66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08520" w:rsidR="00B87ED3" w:rsidRPr="00AF0D95" w:rsidRDefault="003D6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9A06F" w:rsidR="00B87ED3" w:rsidRPr="00AF0D95" w:rsidRDefault="003D6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F5D1A" w:rsidR="00B87ED3" w:rsidRPr="00AF0D95" w:rsidRDefault="003D6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FF888" w:rsidR="00B87ED3" w:rsidRPr="00AF0D95" w:rsidRDefault="003D6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0FAA1" w:rsidR="00B87ED3" w:rsidRPr="00AF0D95" w:rsidRDefault="003D6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1B925" w:rsidR="00B87ED3" w:rsidRPr="00AF0D95" w:rsidRDefault="003D6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F3491" w:rsidR="00B87ED3" w:rsidRPr="00AF0D95" w:rsidRDefault="003D6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6CC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08F51" w:rsidR="00B87ED3" w:rsidRPr="00AF0D95" w:rsidRDefault="003D6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3EFCF" w:rsidR="00B87ED3" w:rsidRPr="00AF0D95" w:rsidRDefault="003D6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BF8DA" w:rsidR="00B87ED3" w:rsidRPr="00AF0D95" w:rsidRDefault="003D6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7C193" w:rsidR="00B87ED3" w:rsidRPr="00AF0D95" w:rsidRDefault="003D6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FD6CB" w:rsidR="00B87ED3" w:rsidRPr="00AF0D95" w:rsidRDefault="003D6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1B0C0" w:rsidR="00B87ED3" w:rsidRPr="00AF0D95" w:rsidRDefault="003D6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E6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E44FF" w:rsidR="00B87ED3" w:rsidRPr="00AF0D95" w:rsidRDefault="003D66F0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38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67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9F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FD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67D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04213" w:rsidR="00B87ED3" w:rsidRPr="00AF0D95" w:rsidRDefault="003D6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4FFA0" w:rsidR="00B87ED3" w:rsidRPr="00AF0D95" w:rsidRDefault="003D6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E5C94" w:rsidR="00B87ED3" w:rsidRPr="00AF0D95" w:rsidRDefault="003D6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21B5B" w:rsidR="00B87ED3" w:rsidRPr="00AF0D95" w:rsidRDefault="003D6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CA8F0" w:rsidR="00B87ED3" w:rsidRPr="00AF0D95" w:rsidRDefault="003D6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451FF" w:rsidR="00B87ED3" w:rsidRPr="00AF0D95" w:rsidRDefault="003D6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B2161" w:rsidR="00B87ED3" w:rsidRPr="00AF0D95" w:rsidRDefault="003D6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3C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F8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26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02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9E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A7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B6B64" w:rsidR="00B87ED3" w:rsidRPr="00AF0D95" w:rsidRDefault="003D66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92057" w:rsidR="00B87ED3" w:rsidRPr="00AF0D95" w:rsidRDefault="003D6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BDCAF" w:rsidR="00B87ED3" w:rsidRPr="00AF0D95" w:rsidRDefault="003D6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E5DFE" w:rsidR="00B87ED3" w:rsidRPr="00AF0D95" w:rsidRDefault="003D6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67BDF" w:rsidR="00B87ED3" w:rsidRPr="00AF0D95" w:rsidRDefault="003D6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5FD3B" w:rsidR="00B87ED3" w:rsidRPr="00AF0D95" w:rsidRDefault="003D6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8BFD2" w:rsidR="00B87ED3" w:rsidRPr="00AF0D95" w:rsidRDefault="003D6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44175" w:rsidR="00B87ED3" w:rsidRPr="00AF0D95" w:rsidRDefault="003D6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A8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DE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88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AE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0B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39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00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3A76F" w:rsidR="00B87ED3" w:rsidRPr="00AF0D95" w:rsidRDefault="003D6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AE997" w:rsidR="00B87ED3" w:rsidRPr="00AF0D95" w:rsidRDefault="003D6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2FA3F" w:rsidR="00B87ED3" w:rsidRPr="00AF0D95" w:rsidRDefault="003D6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44B04" w:rsidR="00B87ED3" w:rsidRPr="00AF0D95" w:rsidRDefault="003D6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67219" w:rsidR="00B87ED3" w:rsidRPr="00AF0D95" w:rsidRDefault="003D6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9F599" w:rsidR="00B87ED3" w:rsidRPr="00AF0D95" w:rsidRDefault="003D6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75900" w:rsidR="00B87ED3" w:rsidRPr="00AF0D95" w:rsidRDefault="003D6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B2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01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74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EA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41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FA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DF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F9254" w:rsidR="00B87ED3" w:rsidRPr="00AF0D95" w:rsidRDefault="003D6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0BAA6" w:rsidR="00B87ED3" w:rsidRPr="00AF0D95" w:rsidRDefault="003D6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2D46C" w:rsidR="00B87ED3" w:rsidRPr="00AF0D95" w:rsidRDefault="003D6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F8654" w:rsidR="00B87ED3" w:rsidRPr="00AF0D95" w:rsidRDefault="003D6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7B0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C46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6E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D8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52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C1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0F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11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5E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2E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5D12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66F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161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2020-02-05T10:48:00.0000000Z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