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5D7FA" w:rsidR="00FD3806" w:rsidRPr="00A72646" w:rsidRDefault="006C35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F9B77" w:rsidR="00FD3806" w:rsidRPr="002A5E6C" w:rsidRDefault="006C35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90C5F" w:rsidR="00B87ED3" w:rsidRPr="00AF0D95" w:rsidRDefault="006C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B780E" w:rsidR="00B87ED3" w:rsidRPr="00AF0D95" w:rsidRDefault="006C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705AE" w:rsidR="00B87ED3" w:rsidRPr="00AF0D95" w:rsidRDefault="006C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9E240" w:rsidR="00B87ED3" w:rsidRPr="00AF0D95" w:rsidRDefault="006C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1B67F" w:rsidR="00B87ED3" w:rsidRPr="00AF0D95" w:rsidRDefault="006C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73A59" w:rsidR="00B87ED3" w:rsidRPr="00AF0D95" w:rsidRDefault="006C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C9888" w:rsidR="00B87ED3" w:rsidRPr="00AF0D95" w:rsidRDefault="006C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B4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41DC6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3C66A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0DB7F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41F3E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3F08C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5ECA4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6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6F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7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7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5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FE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1B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5F527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36AAF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26E3A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E3764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B5A78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6F407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EE77C" w:rsidR="00B87ED3" w:rsidRPr="00AF0D95" w:rsidRDefault="006C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AB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B7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3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EA68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36134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83C1E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E87E4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2C449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AA949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625E8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44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5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D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8E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E311A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3CBA9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25D59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61641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894EE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9B1A8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8521E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8D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15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32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27015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27E12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C536F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886D5" w:rsidR="00B87ED3" w:rsidRPr="00AF0D95" w:rsidRDefault="006C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F5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FB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67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37E62" w:rsidR="00B87ED3" w:rsidRPr="00AF0D95" w:rsidRDefault="006C35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4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9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C6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6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9F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C29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5D1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CD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2020-02-05T10:48:00.0000000Z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