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1C510" w:rsidR="00FD3806" w:rsidRPr="00A72646" w:rsidRDefault="00E32E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CDE43" w:rsidR="00FD3806" w:rsidRPr="002A5E6C" w:rsidRDefault="00E32E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3B1FE" w:rsidR="00B87ED3" w:rsidRPr="00AF0D95" w:rsidRDefault="00E32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AD659" w:rsidR="00B87ED3" w:rsidRPr="00AF0D95" w:rsidRDefault="00E32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CEA1E" w:rsidR="00B87ED3" w:rsidRPr="00AF0D95" w:rsidRDefault="00E32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2F668" w:rsidR="00B87ED3" w:rsidRPr="00AF0D95" w:rsidRDefault="00E32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1F702" w:rsidR="00B87ED3" w:rsidRPr="00AF0D95" w:rsidRDefault="00E32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DF12E" w:rsidR="00B87ED3" w:rsidRPr="00AF0D95" w:rsidRDefault="00E32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E6CFC" w:rsidR="00B87ED3" w:rsidRPr="00AF0D95" w:rsidRDefault="00E32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1A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8E0D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A54E7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185FD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2A5B6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204F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DE107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6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5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F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1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C3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8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B8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4F54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C73CA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EBAD5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07BC8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26B37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28DEC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DEF1F" w:rsidR="00B87ED3" w:rsidRPr="00AF0D95" w:rsidRDefault="00E32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C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6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6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C432C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8E3B8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4D22E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26CF8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4F87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8A79D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05C12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3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8D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1272B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56809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4A9F6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C8EE5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6901D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29982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F8EDE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5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9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8D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8AE92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AA362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98266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9F7AD" w:rsidR="00B87ED3" w:rsidRPr="00AF0D95" w:rsidRDefault="00E32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AF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5A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A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F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B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A6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EC1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