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A5751" w:rsidR="00FD3806" w:rsidRPr="00A72646" w:rsidRDefault="000D1C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B016C" w:rsidR="00FD3806" w:rsidRPr="002A5E6C" w:rsidRDefault="000D1C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3B33A" w:rsidR="00B87ED3" w:rsidRPr="00AF0D95" w:rsidRDefault="000D1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973D5" w:rsidR="00B87ED3" w:rsidRPr="00AF0D95" w:rsidRDefault="000D1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332E" w:rsidR="00B87ED3" w:rsidRPr="00AF0D95" w:rsidRDefault="000D1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5E6DF" w:rsidR="00B87ED3" w:rsidRPr="00AF0D95" w:rsidRDefault="000D1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8AB2" w:rsidR="00B87ED3" w:rsidRPr="00AF0D95" w:rsidRDefault="000D1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4E1B0" w:rsidR="00B87ED3" w:rsidRPr="00AF0D95" w:rsidRDefault="000D1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ADBE3" w:rsidR="00B87ED3" w:rsidRPr="00AF0D95" w:rsidRDefault="000D1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49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6388F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F5D8B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40EFA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98777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08893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9EF52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E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4A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5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3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C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44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E8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5770E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CDBD5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2A18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88156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5E559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A6837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A60B2" w:rsidR="00B87ED3" w:rsidRPr="00AF0D95" w:rsidRDefault="000D1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A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9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1ED17" w:rsidR="00B87ED3" w:rsidRPr="00AF0D95" w:rsidRDefault="000D1C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171D5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D7541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DD3D9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AC645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22AB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E6ABF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BDCFA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0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4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3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E941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E5C6A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0987C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022BD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3079B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2877C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8943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48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D5CA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5C6B2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A606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28EE" w:rsidR="00B87ED3" w:rsidRPr="00AF0D95" w:rsidRDefault="000D1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51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9D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3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F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2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9F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C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