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A253C" w:rsidR="00FD3806" w:rsidRPr="00A72646" w:rsidRDefault="002238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8AA82" w:rsidR="00FD3806" w:rsidRPr="002A5E6C" w:rsidRDefault="002238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E9EDF" w:rsidR="00B87ED3" w:rsidRPr="00AF0D95" w:rsidRDefault="0022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DB51" w:rsidR="00B87ED3" w:rsidRPr="00AF0D95" w:rsidRDefault="0022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8F553" w:rsidR="00B87ED3" w:rsidRPr="00AF0D95" w:rsidRDefault="0022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0234D" w:rsidR="00B87ED3" w:rsidRPr="00AF0D95" w:rsidRDefault="0022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79371" w:rsidR="00B87ED3" w:rsidRPr="00AF0D95" w:rsidRDefault="0022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B88F7" w:rsidR="00B87ED3" w:rsidRPr="00AF0D95" w:rsidRDefault="0022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DC3A8" w:rsidR="00B87ED3" w:rsidRPr="00AF0D95" w:rsidRDefault="00223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37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D6593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D3238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B7EEC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AA201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234D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E341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1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B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4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0C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A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0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26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B624F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4B9E5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75D78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C538D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096F1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CBAE6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54D81" w:rsidR="00B87ED3" w:rsidRPr="00AF0D95" w:rsidRDefault="00223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B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C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B2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5DAE1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2AF5E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94E05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24030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1701F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65D2A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504D9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A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D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30B84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20E2E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F2226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6C745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5369D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2E0C3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4C675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D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6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2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CC1AA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035F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FD6FD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FCC1" w:rsidR="00B87ED3" w:rsidRPr="00AF0D95" w:rsidRDefault="00223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FE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D7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BC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E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6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83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3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1CD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82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