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AF9A3" w:rsidR="00FD3806" w:rsidRPr="00A72646" w:rsidRDefault="00511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6C439" w:rsidR="00FD3806" w:rsidRPr="002A5E6C" w:rsidRDefault="00511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1BAE8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4321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31801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E0BD8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CFDD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4266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F168" w:rsidR="00B87ED3" w:rsidRPr="00AF0D95" w:rsidRDefault="0051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7D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2B17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684C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2CB64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99672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CC902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55C6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2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C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1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C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7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1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6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8CD1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9F8A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E847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329D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1F83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DBE03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BEC97" w:rsidR="00B87ED3" w:rsidRPr="00AF0D95" w:rsidRDefault="0051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4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E3E5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3386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51955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0695B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34FD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5C3C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A1D7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4001" w:rsidR="00B87ED3" w:rsidRPr="00AF0D95" w:rsidRDefault="005111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A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A4ED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E6D6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9D8B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C87C4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A7A6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3BE95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A6D9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8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1C07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6B3F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F007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3B6F" w:rsidR="00B87ED3" w:rsidRPr="00AF0D95" w:rsidRDefault="0051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F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9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A8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C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5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0A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188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