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02209" w:rsidR="00FD3806" w:rsidRPr="00A72646" w:rsidRDefault="00D803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22EAF" w:rsidR="00FD3806" w:rsidRPr="002A5E6C" w:rsidRDefault="00D803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5483E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0053B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18108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699AE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E3EA8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4D74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F20F9" w:rsidR="00B87ED3" w:rsidRPr="00AF0D95" w:rsidRDefault="00D8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66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BFD84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39748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19B1C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6DD55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0B3D9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1BD63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7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9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6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5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F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8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83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3A9BB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34F62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C4BE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042E3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CBCB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01DD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96045" w:rsidR="00B87ED3" w:rsidRPr="00AF0D95" w:rsidRDefault="00D8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2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0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E8742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F612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E3A6F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E3D20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C62BD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1B789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DFB03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7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75FA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84CAF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4CDB1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7FF8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6799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ECAD0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9627B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F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01E97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E09E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96E94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97184" w:rsidR="00B87ED3" w:rsidRPr="00AF0D95" w:rsidRDefault="00D8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1B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2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2A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B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9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04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35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