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9D61B" w:rsidR="00FD3806" w:rsidRPr="00A72646" w:rsidRDefault="00977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84D7F" w:rsidR="00FD3806" w:rsidRPr="002A5E6C" w:rsidRDefault="00977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3BDBD" w:rsidR="00B87ED3" w:rsidRPr="00AF0D95" w:rsidRDefault="0097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DF74C" w:rsidR="00B87ED3" w:rsidRPr="00AF0D95" w:rsidRDefault="0097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11C32" w:rsidR="00B87ED3" w:rsidRPr="00AF0D95" w:rsidRDefault="0097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0DE87" w:rsidR="00B87ED3" w:rsidRPr="00AF0D95" w:rsidRDefault="0097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4AA80" w:rsidR="00B87ED3" w:rsidRPr="00AF0D95" w:rsidRDefault="0097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8D683" w:rsidR="00B87ED3" w:rsidRPr="00AF0D95" w:rsidRDefault="0097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FB65" w:rsidR="00B87ED3" w:rsidRPr="00AF0D95" w:rsidRDefault="0097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79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DA933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00B7F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1C126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998DE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DF026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67335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8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D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0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A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3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B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93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F97F9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71ABB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ACAF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A5064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88179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E11F9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DE332" w:rsidR="00B87ED3" w:rsidRPr="00AF0D95" w:rsidRDefault="0097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D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992D1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48A89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74FDF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D7E9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F68C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5FE4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0D814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F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5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4B3EF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B1EE3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D56CB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3340C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3D696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A211A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619E9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8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C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0FBDA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0CEB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9FD0B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C33B7" w:rsidR="00B87ED3" w:rsidRPr="00AF0D95" w:rsidRDefault="0097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03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99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2D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5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8F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98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