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01B4B" w:rsidR="00FD3806" w:rsidRPr="00A72646" w:rsidRDefault="00107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2E605" w:rsidR="00FD3806" w:rsidRPr="002A5E6C" w:rsidRDefault="00107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1F6F4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5AF49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F0F8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380A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742A4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1D5CA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356A" w:rsidR="00B87ED3" w:rsidRPr="00AF0D95" w:rsidRDefault="00107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0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4FE22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55BD6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F938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F18AA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E3EE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C32E9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B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3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D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1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1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D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8F11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61AF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A5B3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182C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F768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0A20B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3F348" w:rsidR="00B87ED3" w:rsidRPr="00AF0D95" w:rsidRDefault="00107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A080" w:rsidR="00B87ED3" w:rsidRPr="00AF0D95" w:rsidRDefault="001076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C5A0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AA82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2031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CF86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4AA1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9A6E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3CA1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B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1DE9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0314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04736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C7D7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06F4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795B5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9BE6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9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406C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9EF9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BF66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20A1" w:rsidR="00B87ED3" w:rsidRPr="00AF0D95" w:rsidRDefault="00107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0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B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BB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F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8A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6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